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E92C54" w14:textId="2638584D" w:rsidR="00050252" w:rsidRPr="00AD3CA5" w:rsidRDefault="00050252" w:rsidP="00050252">
      <w:pPr>
        <w:pStyle w:val="Bezodstpw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AD3CA5">
        <w:rPr>
          <w:rFonts w:ascii="Times New Roman" w:hAnsi="Times New Roman" w:cs="Times New Roman"/>
          <w:sz w:val="20"/>
          <w:szCs w:val="20"/>
        </w:rPr>
        <w:t>…………………………….                                                                        Załącznik nr 4</w:t>
      </w:r>
    </w:p>
    <w:p w14:paraId="7108705D" w14:textId="77777777" w:rsidR="00050252" w:rsidRPr="00AD3CA5" w:rsidRDefault="00050252" w:rsidP="00050252">
      <w:pPr>
        <w:pStyle w:val="Bezodstpw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AD3CA5">
        <w:rPr>
          <w:rFonts w:ascii="Times New Roman" w:hAnsi="Times New Roman" w:cs="Times New Roman"/>
          <w:sz w:val="20"/>
          <w:szCs w:val="20"/>
        </w:rPr>
        <w:t>…………………………….</w:t>
      </w:r>
    </w:p>
    <w:p w14:paraId="7B07ECDC" w14:textId="0F91E9ED" w:rsidR="00363594" w:rsidRPr="00AD3CA5" w:rsidRDefault="00050252" w:rsidP="00050252">
      <w:pPr>
        <w:pStyle w:val="Bezodstpw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AD3CA5">
        <w:rPr>
          <w:rFonts w:ascii="Times New Roman" w:hAnsi="Times New Roman" w:cs="Times New Roman"/>
          <w:sz w:val="20"/>
          <w:szCs w:val="20"/>
        </w:rPr>
        <w:t>……………………………</w:t>
      </w:r>
    </w:p>
    <w:p w14:paraId="7E7C8990" w14:textId="77777777" w:rsidR="00363594" w:rsidRPr="00AD3CA5" w:rsidRDefault="00363594" w:rsidP="00363594">
      <w:pPr>
        <w:pStyle w:val="Bezodstpw"/>
        <w:spacing w:line="276" w:lineRule="auto"/>
        <w:jc w:val="right"/>
        <w:rPr>
          <w:rFonts w:ascii="Times New Roman" w:hAnsi="Times New Roman" w:cs="Times New Roman"/>
          <w:sz w:val="20"/>
          <w:szCs w:val="20"/>
        </w:rPr>
      </w:pPr>
    </w:p>
    <w:p w14:paraId="0AB65207" w14:textId="77777777" w:rsidR="00363594" w:rsidRPr="00AD3CA5" w:rsidRDefault="00363594" w:rsidP="00007016">
      <w:pPr>
        <w:pStyle w:val="Bezodstpw"/>
        <w:spacing w:line="360" w:lineRule="auto"/>
        <w:jc w:val="right"/>
        <w:rPr>
          <w:rFonts w:ascii="Times New Roman" w:hAnsi="Times New Roman" w:cs="Times New Roman"/>
          <w:sz w:val="20"/>
          <w:szCs w:val="20"/>
        </w:rPr>
      </w:pPr>
    </w:p>
    <w:p w14:paraId="0F757BA3" w14:textId="77777777" w:rsidR="00363594" w:rsidRPr="00AD3CA5" w:rsidRDefault="00363594" w:rsidP="00007016">
      <w:pPr>
        <w:pStyle w:val="Bezodstpw"/>
        <w:spacing w:line="360" w:lineRule="auto"/>
        <w:jc w:val="right"/>
        <w:rPr>
          <w:rFonts w:ascii="Times New Roman" w:hAnsi="Times New Roman" w:cs="Times New Roman"/>
          <w:sz w:val="20"/>
          <w:szCs w:val="20"/>
        </w:rPr>
      </w:pPr>
    </w:p>
    <w:p w14:paraId="2914CC52" w14:textId="77777777" w:rsidR="00363594" w:rsidRPr="00AD3CA5" w:rsidRDefault="00363594" w:rsidP="00007016">
      <w:pPr>
        <w:pStyle w:val="Bezodstpw"/>
        <w:spacing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D3CA5">
        <w:rPr>
          <w:rFonts w:ascii="Times New Roman" w:hAnsi="Times New Roman" w:cs="Times New Roman"/>
          <w:b/>
          <w:sz w:val="20"/>
          <w:szCs w:val="20"/>
        </w:rPr>
        <w:t>Oświadczenie Wykonawcy o posiadanej wiedzy i doświadczeniu</w:t>
      </w:r>
    </w:p>
    <w:p w14:paraId="1DEF30CB" w14:textId="77777777" w:rsidR="00363594" w:rsidRPr="00AD3CA5" w:rsidRDefault="00363594" w:rsidP="00007016">
      <w:pPr>
        <w:pStyle w:val="Bezodstpw"/>
        <w:spacing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D3CA5">
        <w:rPr>
          <w:rFonts w:ascii="Times New Roman" w:hAnsi="Times New Roman" w:cs="Times New Roman"/>
          <w:b/>
          <w:sz w:val="20"/>
          <w:szCs w:val="20"/>
        </w:rPr>
        <w:t>w realizacji przedmiotu zamówienia</w:t>
      </w:r>
    </w:p>
    <w:p w14:paraId="6BD5D23A" w14:textId="77777777" w:rsidR="00E7015F" w:rsidRPr="00AD3CA5" w:rsidRDefault="00E7015F" w:rsidP="00E7015F">
      <w:pPr>
        <w:pStyle w:val="Bezodstpw"/>
        <w:spacing w:line="360" w:lineRule="auto"/>
        <w:rPr>
          <w:rFonts w:ascii="Times New Roman" w:hAnsi="Times New Roman" w:cs="Times New Roman"/>
          <w:b/>
          <w:sz w:val="20"/>
          <w:szCs w:val="20"/>
        </w:rPr>
      </w:pPr>
    </w:p>
    <w:p w14:paraId="3A87A04C" w14:textId="77777777" w:rsidR="00E7015F" w:rsidRPr="00AD3CA5" w:rsidRDefault="00E7015F" w:rsidP="00E7015F">
      <w:pPr>
        <w:pStyle w:val="Bezodstpw"/>
        <w:spacing w:line="360" w:lineRule="auto"/>
        <w:rPr>
          <w:rFonts w:ascii="Times New Roman" w:hAnsi="Times New Roman" w:cs="Times New Roman"/>
          <w:sz w:val="20"/>
          <w:szCs w:val="20"/>
        </w:rPr>
      </w:pPr>
    </w:p>
    <w:p w14:paraId="4B9DD8EF" w14:textId="77777777" w:rsidR="00007016" w:rsidRPr="00AD3CA5" w:rsidRDefault="00007016" w:rsidP="00007016">
      <w:pPr>
        <w:pStyle w:val="Bezodstpw"/>
        <w:spacing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4C5078EF" w14:textId="74CC05F2" w:rsidR="00363594" w:rsidRPr="00AD3CA5" w:rsidRDefault="00363594" w:rsidP="00007016">
      <w:pPr>
        <w:pStyle w:val="Bezodstpw"/>
        <w:spacing w:line="36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AD3CA5">
        <w:rPr>
          <w:rFonts w:ascii="Times New Roman" w:hAnsi="Times New Roman" w:cs="Times New Roman"/>
          <w:sz w:val="20"/>
          <w:szCs w:val="20"/>
        </w:rPr>
        <w:t>Oświadczam</w:t>
      </w:r>
      <w:r w:rsidR="009D505C" w:rsidRPr="00AD3CA5">
        <w:rPr>
          <w:rFonts w:ascii="Times New Roman" w:hAnsi="Times New Roman" w:cs="Times New Roman"/>
          <w:sz w:val="20"/>
          <w:szCs w:val="20"/>
        </w:rPr>
        <w:t>, że posiadam odpowiednią wiedzę</w:t>
      </w:r>
      <w:r w:rsidRPr="00AD3CA5">
        <w:rPr>
          <w:rFonts w:ascii="Times New Roman" w:hAnsi="Times New Roman" w:cs="Times New Roman"/>
          <w:sz w:val="20"/>
          <w:szCs w:val="20"/>
        </w:rPr>
        <w:t xml:space="preserve"> i doświadczenie w wykonaniu przedmiotu zamówienia, wobec którego składam ofertę. Wykon</w:t>
      </w:r>
      <w:r w:rsidR="00EE10FF" w:rsidRPr="00AD3CA5">
        <w:rPr>
          <w:rFonts w:ascii="Times New Roman" w:hAnsi="Times New Roman" w:cs="Times New Roman"/>
          <w:sz w:val="20"/>
          <w:szCs w:val="20"/>
        </w:rPr>
        <w:t>yw</w:t>
      </w:r>
      <w:r w:rsidRPr="00AD3CA5">
        <w:rPr>
          <w:rFonts w:ascii="Times New Roman" w:hAnsi="Times New Roman" w:cs="Times New Roman"/>
          <w:sz w:val="20"/>
          <w:szCs w:val="20"/>
        </w:rPr>
        <w:t>ałem już uprzednio prace o podobnym charakterze.</w:t>
      </w:r>
      <w:r w:rsidR="00EE10FF" w:rsidRPr="00AD3CA5">
        <w:rPr>
          <w:rFonts w:ascii="Times New Roman" w:hAnsi="Times New Roman" w:cs="Times New Roman"/>
          <w:sz w:val="20"/>
          <w:szCs w:val="20"/>
        </w:rPr>
        <w:t xml:space="preserve"> </w:t>
      </w:r>
      <w:r w:rsidR="000A2983" w:rsidRPr="00AD3CA5">
        <w:rPr>
          <w:rFonts w:ascii="Times New Roman" w:hAnsi="Times New Roman" w:cs="Times New Roman"/>
          <w:sz w:val="20"/>
          <w:szCs w:val="20"/>
        </w:rPr>
        <w:t xml:space="preserve">Oświadczam, że posiadam </w:t>
      </w:r>
      <w:r w:rsidR="00E64954" w:rsidRPr="00AD3CA5">
        <w:rPr>
          <w:rFonts w:ascii="Times New Roman" w:hAnsi="Times New Roman" w:cs="Times New Roman"/>
          <w:sz w:val="20"/>
          <w:szCs w:val="20"/>
        </w:rPr>
        <w:t>odpowied</w:t>
      </w:r>
      <w:r w:rsidR="00F554CC" w:rsidRPr="00AD3CA5">
        <w:rPr>
          <w:rFonts w:ascii="Times New Roman" w:hAnsi="Times New Roman" w:cs="Times New Roman"/>
          <w:sz w:val="20"/>
          <w:szCs w:val="20"/>
        </w:rPr>
        <w:t xml:space="preserve">nie kwalifikacje </w:t>
      </w:r>
      <w:r w:rsidR="000A2983" w:rsidRPr="00AD3CA5">
        <w:rPr>
          <w:rFonts w:ascii="Times New Roman" w:hAnsi="Times New Roman" w:cs="Times New Roman"/>
          <w:sz w:val="20"/>
          <w:szCs w:val="20"/>
        </w:rPr>
        <w:t xml:space="preserve">do wykonania przedmiotu zamówienia. </w:t>
      </w:r>
    </w:p>
    <w:p w14:paraId="463C39AC" w14:textId="77777777" w:rsidR="000F1FC0" w:rsidRPr="00AD3CA5" w:rsidRDefault="000F1FC0" w:rsidP="00AD3CA5">
      <w:pPr>
        <w:spacing w:line="360" w:lineRule="auto"/>
        <w:rPr>
          <w:rFonts w:ascii="Times New Roman" w:hAnsi="Times New Roman" w:cs="Times New Roman"/>
          <w:sz w:val="20"/>
          <w:szCs w:val="20"/>
        </w:rPr>
      </w:pPr>
    </w:p>
    <w:p w14:paraId="60312020" w14:textId="77777777" w:rsidR="00AD3CA5" w:rsidRPr="00AD3CA5" w:rsidRDefault="00AD3CA5" w:rsidP="00AD3CA5">
      <w:pPr>
        <w:jc w:val="center"/>
        <w:rPr>
          <w:rFonts w:ascii="Arial" w:hAnsi="Arial" w:cs="Arial"/>
          <w:i/>
          <w:color w:val="000000"/>
          <w:sz w:val="20"/>
          <w:szCs w:val="20"/>
        </w:rPr>
      </w:pPr>
      <w:r w:rsidRPr="00AD3CA5">
        <w:rPr>
          <w:rFonts w:ascii="Times New Roman" w:hAnsi="Times New Roman" w:cs="Times New Roman"/>
          <w:b/>
          <w:bCs/>
          <w:sz w:val="20"/>
          <w:szCs w:val="20"/>
        </w:rPr>
        <w:t>Wykaz usług</w:t>
      </w:r>
    </w:p>
    <w:p w14:paraId="341322EE" w14:textId="5E9754D1" w:rsidR="00AD3CA5" w:rsidRPr="00AD3E4C" w:rsidRDefault="00AD3CA5" w:rsidP="00AD3E4C">
      <w:pPr>
        <w:pStyle w:val="Bezodstpw"/>
        <w:tabs>
          <w:tab w:val="left" w:pos="142"/>
        </w:tabs>
        <w:spacing w:line="360" w:lineRule="auto"/>
        <w:ind w:right="-426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AD3CA5">
        <w:rPr>
          <w:rFonts w:ascii="Times New Roman" w:hAnsi="Times New Roman" w:cs="Times New Roman"/>
          <w:sz w:val="20"/>
          <w:szCs w:val="20"/>
        </w:rPr>
        <w:t xml:space="preserve">W celu potwierdzenia spełnienia warunków udziału w postępowaniu, Wykonawca zobowiązany jest wykazać, że               w okresie ostatnich 5 lat przed dniem składania ofert zrealizował co najmniej </w:t>
      </w:r>
      <w:r w:rsidR="00AD3E4C">
        <w:rPr>
          <w:rFonts w:ascii="Times New Roman" w:hAnsi="Times New Roman" w:cs="Times New Roman"/>
          <w:b/>
          <w:bCs/>
          <w:sz w:val="20"/>
          <w:szCs w:val="20"/>
        </w:rPr>
        <w:t>3</w:t>
      </w:r>
      <w:r w:rsidRPr="00AD3CA5">
        <w:rPr>
          <w:rFonts w:ascii="Times New Roman" w:hAnsi="Times New Roman" w:cs="Times New Roman"/>
          <w:b/>
          <w:bCs/>
          <w:sz w:val="20"/>
          <w:szCs w:val="20"/>
        </w:rPr>
        <w:t xml:space="preserve"> usług</w:t>
      </w:r>
      <w:r w:rsidR="00AD3E4C">
        <w:rPr>
          <w:rFonts w:ascii="Times New Roman" w:hAnsi="Times New Roman" w:cs="Times New Roman"/>
          <w:b/>
          <w:bCs/>
          <w:sz w:val="20"/>
          <w:szCs w:val="20"/>
        </w:rPr>
        <w:t>i</w:t>
      </w:r>
      <w:r w:rsidRPr="00AD3CA5">
        <w:rPr>
          <w:rFonts w:ascii="Times New Roman" w:hAnsi="Times New Roman" w:cs="Times New Roman"/>
          <w:sz w:val="20"/>
          <w:szCs w:val="20"/>
        </w:rPr>
        <w:t xml:space="preserve"> polegające na: </w:t>
      </w:r>
      <w:r w:rsidR="00AD3E4C" w:rsidRPr="00DA4508">
        <w:rPr>
          <w:rFonts w:ascii="Times New Roman" w:hAnsi="Times New Roman" w:cs="Times New Roman"/>
          <w:b/>
          <w:sz w:val="20"/>
          <w:szCs w:val="20"/>
        </w:rPr>
        <w:t xml:space="preserve">Zakup wraz </w:t>
      </w:r>
      <w:r w:rsidR="00AD3E4C">
        <w:rPr>
          <w:rFonts w:ascii="Times New Roman" w:hAnsi="Times New Roman" w:cs="Times New Roman"/>
          <w:b/>
          <w:sz w:val="20"/>
          <w:szCs w:val="20"/>
        </w:rPr>
        <w:t xml:space="preserve">               </w:t>
      </w:r>
      <w:r w:rsidR="00AD3E4C" w:rsidRPr="00DA4508">
        <w:rPr>
          <w:rFonts w:ascii="Times New Roman" w:hAnsi="Times New Roman" w:cs="Times New Roman"/>
          <w:b/>
          <w:sz w:val="20"/>
          <w:szCs w:val="20"/>
        </w:rPr>
        <w:t xml:space="preserve">z dostawą wody </w:t>
      </w:r>
      <w:proofErr w:type="spellStart"/>
      <w:r w:rsidR="00AD3E4C" w:rsidRPr="00DA4508">
        <w:rPr>
          <w:rFonts w:ascii="Times New Roman" w:hAnsi="Times New Roman" w:cs="Times New Roman"/>
          <w:b/>
          <w:sz w:val="20"/>
          <w:szCs w:val="20"/>
        </w:rPr>
        <w:t>średniozmineralizowanej</w:t>
      </w:r>
      <w:proofErr w:type="spellEnd"/>
      <w:r w:rsidR="00AD3E4C" w:rsidRPr="00DA4508">
        <w:rPr>
          <w:rFonts w:ascii="Times New Roman" w:hAnsi="Times New Roman" w:cs="Times New Roman"/>
          <w:b/>
          <w:sz w:val="20"/>
          <w:szCs w:val="20"/>
        </w:rPr>
        <w:t xml:space="preserve"> gazowanej i niegazowanej</w:t>
      </w:r>
      <w:r w:rsidRPr="00AD3CA5">
        <w:rPr>
          <w:rFonts w:ascii="Times New Roman" w:hAnsi="Times New Roman" w:cs="Times New Roman"/>
          <w:sz w:val="20"/>
          <w:szCs w:val="20"/>
        </w:rPr>
        <w:t>, oraz przedstawić następujące informacje dla każdej z tych usług:</w:t>
      </w:r>
    </w:p>
    <w:p w14:paraId="5D2FC0ED" w14:textId="77777777" w:rsidR="00AD3CA5" w:rsidRPr="00AD3CA5" w:rsidRDefault="00AD3CA5" w:rsidP="00AD3CA5">
      <w:pPr>
        <w:pStyle w:val="Tekstpodstawowywcity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D3CA5">
        <w:rPr>
          <w:rFonts w:ascii="Times New Roman" w:hAnsi="Times New Roman" w:cs="Times New Roman"/>
          <w:sz w:val="20"/>
          <w:szCs w:val="20"/>
        </w:rPr>
        <w:t>Nazwa i adres odbiorcy</w:t>
      </w:r>
    </w:p>
    <w:p w14:paraId="0C093458" w14:textId="77777777" w:rsidR="00AD3CA5" w:rsidRPr="00AD3CA5" w:rsidRDefault="00AD3CA5" w:rsidP="00AD3CA5">
      <w:pPr>
        <w:pStyle w:val="Tekstpodstawowywcity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D3CA5">
        <w:rPr>
          <w:rFonts w:ascii="Times New Roman" w:hAnsi="Times New Roman" w:cs="Times New Roman"/>
          <w:sz w:val="20"/>
          <w:szCs w:val="20"/>
        </w:rPr>
        <w:t>Zakres wykonanych usług</w:t>
      </w:r>
    </w:p>
    <w:p w14:paraId="5829CB31" w14:textId="77777777" w:rsidR="00AD3CA5" w:rsidRPr="00AD3CA5" w:rsidRDefault="00AD3CA5" w:rsidP="00AD3CA5">
      <w:pPr>
        <w:pStyle w:val="Tekstpodstawowywcity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D3CA5">
        <w:rPr>
          <w:rFonts w:ascii="Times New Roman" w:hAnsi="Times New Roman" w:cs="Times New Roman"/>
          <w:sz w:val="20"/>
          <w:szCs w:val="20"/>
        </w:rPr>
        <w:t>Wartość usługi brutto</w:t>
      </w:r>
    </w:p>
    <w:p w14:paraId="5664EB9E" w14:textId="77777777" w:rsidR="00AD3CA5" w:rsidRPr="00AD3CA5" w:rsidRDefault="00AD3CA5" w:rsidP="00AD3CA5">
      <w:pPr>
        <w:pStyle w:val="Tekstpodstawowywcity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D3CA5">
        <w:rPr>
          <w:rFonts w:ascii="Times New Roman" w:hAnsi="Times New Roman" w:cs="Times New Roman"/>
          <w:sz w:val="20"/>
          <w:szCs w:val="20"/>
        </w:rPr>
        <w:t xml:space="preserve">Daty realizacji usługi (rozpoczęcie i zakończenie) </w:t>
      </w:r>
    </w:p>
    <w:p w14:paraId="78AFFDE9" w14:textId="77777777" w:rsidR="00AD3CA5" w:rsidRPr="00AD3CA5" w:rsidRDefault="00AD3CA5" w:rsidP="00AD3CA5">
      <w:pPr>
        <w:pStyle w:val="Tekstpodstawowywcity3"/>
        <w:spacing w:after="0" w:line="36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14:paraId="12ACDAF8" w14:textId="77777777" w:rsidR="00AD3CA5" w:rsidRDefault="00AD3CA5" w:rsidP="00AD3CA5">
      <w:pPr>
        <w:pStyle w:val="Tekstpodstawowywcity3"/>
        <w:spacing w:after="0" w:line="36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AD3CA5">
        <w:rPr>
          <w:rFonts w:ascii="Times New Roman" w:hAnsi="Times New Roman" w:cs="Times New Roman"/>
          <w:sz w:val="20"/>
          <w:szCs w:val="20"/>
        </w:rPr>
        <w:t>Za usługę Zamawiający uzna realizację potwierdzoną dokumentami (np. referencje, umowy, protokoły odbioru).</w:t>
      </w:r>
    </w:p>
    <w:p w14:paraId="5DBEC687" w14:textId="77777777" w:rsidR="00AD3CA5" w:rsidRPr="00AD3CA5" w:rsidRDefault="00AD3CA5" w:rsidP="00AD3CA5">
      <w:pPr>
        <w:pStyle w:val="Tekstpodstawowywcity3"/>
        <w:spacing w:after="0" w:line="36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Tabela-Siatka"/>
        <w:tblW w:w="9983" w:type="dxa"/>
        <w:tblLook w:val="04A0" w:firstRow="1" w:lastRow="0" w:firstColumn="1" w:lastColumn="0" w:noHBand="0" w:noVBand="1"/>
      </w:tblPr>
      <w:tblGrid>
        <w:gridCol w:w="517"/>
        <w:gridCol w:w="2838"/>
        <w:gridCol w:w="1655"/>
        <w:gridCol w:w="1271"/>
        <w:gridCol w:w="1609"/>
        <w:gridCol w:w="2093"/>
      </w:tblGrid>
      <w:tr w:rsidR="00AD3CA5" w:rsidRPr="00AD3CA5" w14:paraId="56F41319" w14:textId="77777777" w:rsidTr="00AD3CA5">
        <w:trPr>
          <w:trHeight w:val="566"/>
        </w:trPr>
        <w:tc>
          <w:tcPr>
            <w:tcW w:w="517" w:type="dxa"/>
          </w:tcPr>
          <w:p w14:paraId="504B5F46" w14:textId="77777777" w:rsidR="00AD3CA5" w:rsidRPr="00AD3CA5" w:rsidRDefault="00AD3CA5" w:rsidP="007725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692E967" w14:textId="77777777" w:rsidR="00AD3CA5" w:rsidRPr="00AD3CA5" w:rsidRDefault="00AD3CA5" w:rsidP="007725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3CA5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2838" w:type="dxa"/>
          </w:tcPr>
          <w:p w14:paraId="7D11009C" w14:textId="77777777" w:rsidR="00AD3CA5" w:rsidRPr="00AD3CA5" w:rsidRDefault="00AD3CA5" w:rsidP="007725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0516BF8" w14:textId="77777777" w:rsidR="00AD3CA5" w:rsidRPr="00AD3CA5" w:rsidRDefault="00AD3CA5" w:rsidP="007725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3CA5">
              <w:rPr>
                <w:rFonts w:ascii="Times New Roman" w:hAnsi="Times New Roman" w:cs="Times New Roman"/>
                <w:b/>
                <w:sz w:val="20"/>
                <w:szCs w:val="20"/>
              </w:rPr>
              <w:t>Rodzaj dostaw</w:t>
            </w:r>
          </w:p>
          <w:p w14:paraId="1EA7AFFC" w14:textId="77777777" w:rsidR="00AD3CA5" w:rsidRPr="00AD3CA5" w:rsidRDefault="00AD3CA5" w:rsidP="007725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3CA5">
              <w:rPr>
                <w:rFonts w:ascii="Times New Roman" w:hAnsi="Times New Roman" w:cs="Times New Roman"/>
                <w:sz w:val="20"/>
                <w:szCs w:val="20"/>
              </w:rPr>
              <w:t>potwierdzających spełnianiu warunku określonego                           SWZ</w:t>
            </w:r>
          </w:p>
        </w:tc>
        <w:tc>
          <w:tcPr>
            <w:tcW w:w="1655" w:type="dxa"/>
          </w:tcPr>
          <w:p w14:paraId="22171471" w14:textId="77777777" w:rsidR="00AD3CA5" w:rsidRPr="00AD3CA5" w:rsidRDefault="00AD3CA5" w:rsidP="007725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A77E7DF" w14:textId="77777777" w:rsidR="00AD3CA5" w:rsidRPr="00AD3CA5" w:rsidRDefault="00AD3CA5" w:rsidP="007725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3CA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Wartość </w:t>
            </w:r>
          </w:p>
          <w:p w14:paraId="15075864" w14:textId="77777777" w:rsidR="00AD3CA5" w:rsidRPr="00AD3CA5" w:rsidRDefault="00AD3CA5" w:rsidP="007725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3CA5">
              <w:rPr>
                <w:rFonts w:ascii="Times New Roman" w:hAnsi="Times New Roman" w:cs="Times New Roman"/>
                <w:b/>
                <w:sz w:val="20"/>
                <w:szCs w:val="20"/>
              </w:rPr>
              <w:t>brutto</w:t>
            </w:r>
          </w:p>
        </w:tc>
        <w:tc>
          <w:tcPr>
            <w:tcW w:w="1271" w:type="dxa"/>
          </w:tcPr>
          <w:p w14:paraId="55D6A9E7" w14:textId="77777777" w:rsidR="00AD3CA5" w:rsidRPr="00AD3CA5" w:rsidRDefault="00AD3CA5" w:rsidP="007725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740D7E3" w14:textId="77777777" w:rsidR="00AD3CA5" w:rsidRPr="00AD3CA5" w:rsidRDefault="00AD3CA5" w:rsidP="007725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3CA5">
              <w:rPr>
                <w:rFonts w:ascii="Times New Roman" w:hAnsi="Times New Roman" w:cs="Times New Roman"/>
                <w:b/>
                <w:sz w:val="20"/>
                <w:szCs w:val="20"/>
              </w:rPr>
              <w:t>Data wykonania</w:t>
            </w:r>
          </w:p>
          <w:p w14:paraId="7DA6F88D" w14:textId="77777777" w:rsidR="00AD3CA5" w:rsidRPr="00AD3CA5" w:rsidRDefault="00AD3CA5" w:rsidP="007725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3CA5">
              <w:rPr>
                <w:rFonts w:ascii="Times New Roman" w:hAnsi="Times New Roman" w:cs="Times New Roman"/>
                <w:sz w:val="20"/>
                <w:szCs w:val="20"/>
              </w:rPr>
              <w:t xml:space="preserve">(Data rozpoczęcia– Data zakończenia) </w:t>
            </w:r>
          </w:p>
        </w:tc>
        <w:tc>
          <w:tcPr>
            <w:tcW w:w="1609" w:type="dxa"/>
          </w:tcPr>
          <w:p w14:paraId="099A384E" w14:textId="77777777" w:rsidR="00AD3CA5" w:rsidRPr="00AD3CA5" w:rsidRDefault="00AD3CA5" w:rsidP="007725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C6EBE35" w14:textId="77777777" w:rsidR="00AD3CA5" w:rsidRPr="00AD3CA5" w:rsidRDefault="00AD3CA5" w:rsidP="007725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3CA5">
              <w:rPr>
                <w:rFonts w:ascii="Times New Roman" w:hAnsi="Times New Roman" w:cs="Times New Roman"/>
                <w:b/>
                <w:sz w:val="20"/>
                <w:szCs w:val="20"/>
              </w:rPr>
              <w:t>Miejsce wykonania</w:t>
            </w:r>
          </w:p>
        </w:tc>
        <w:tc>
          <w:tcPr>
            <w:tcW w:w="2093" w:type="dxa"/>
          </w:tcPr>
          <w:p w14:paraId="3F83E819" w14:textId="77777777" w:rsidR="00AD3CA5" w:rsidRPr="00AD3CA5" w:rsidRDefault="00AD3CA5" w:rsidP="007725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26BCFD6" w14:textId="77777777" w:rsidR="00AD3CA5" w:rsidRPr="00AD3CA5" w:rsidRDefault="00AD3CA5" w:rsidP="007725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3CA5">
              <w:rPr>
                <w:rFonts w:ascii="Times New Roman" w:hAnsi="Times New Roman" w:cs="Times New Roman"/>
                <w:b/>
                <w:sz w:val="20"/>
                <w:szCs w:val="20"/>
              </w:rPr>
              <w:t>Nazwa i adres podmiotu na rzecz, którego dostawy zostały wykonane</w:t>
            </w:r>
          </w:p>
          <w:p w14:paraId="3D112CE5" w14:textId="77777777" w:rsidR="00AD3CA5" w:rsidRPr="00AD3CA5" w:rsidRDefault="00AD3CA5" w:rsidP="007725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D3CA5" w:rsidRPr="00AD3CA5" w14:paraId="3C491668" w14:textId="77777777" w:rsidTr="00AD3CA5">
        <w:trPr>
          <w:trHeight w:val="1071"/>
        </w:trPr>
        <w:tc>
          <w:tcPr>
            <w:tcW w:w="517" w:type="dxa"/>
          </w:tcPr>
          <w:p w14:paraId="6C8D91FA" w14:textId="77777777" w:rsidR="00AD3CA5" w:rsidRPr="00AD3CA5" w:rsidRDefault="00AD3CA5" w:rsidP="007725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3CA5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838" w:type="dxa"/>
          </w:tcPr>
          <w:p w14:paraId="0E26133E" w14:textId="77777777" w:rsidR="00AD3CA5" w:rsidRPr="00AD3CA5" w:rsidRDefault="00AD3CA5" w:rsidP="007725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5BCE8E5" w14:textId="77777777" w:rsidR="00AD3CA5" w:rsidRPr="00AD3CA5" w:rsidRDefault="00AD3CA5" w:rsidP="007725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B3F7BF3" w14:textId="77777777" w:rsidR="00AD3CA5" w:rsidRPr="00AD3CA5" w:rsidRDefault="00AD3CA5" w:rsidP="007725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D82DC30" w14:textId="77777777" w:rsidR="00AD3CA5" w:rsidRPr="00AD3CA5" w:rsidRDefault="00AD3CA5" w:rsidP="007725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55" w:type="dxa"/>
          </w:tcPr>
          <w:p w14:paraId="5045FF25" w14:textId="77777777" w:rsidR="00AD3CA5" w:rsidRPr="00AD3CA5" w:rsidRDefault="00AD3CA5" w:rsidP="007725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1" w:type="dxa"/>
          </w:tcPr>
          <w:p w14:paraId="285A02E3" w14:textId="77777777" w:rsidR="00AD3CA5" w:rsidRPr="00AD3CA5" w:rsidRDefault="00AD3CA5" w:rsidP="007725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09" w:type="dxa"/>
          </w:tcPr>
          <w:p w14:paraId="202D8D24" w14:textId="77777777" w:rsidR="00AD3CA5" w:rsidRPr="00AD3CA5" w:rsidRDefault="00AD3CA5" w:rsidP="007725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93" w:type="dxa"/>
          </w:tcPr>
          <w:p w14:paraId="0E8C6D48" w14:textId="77777777" w:rsidR="00AD3CA5" w:rsidRPr="00AD3CA5" w:rsidRDefault="00AD3CA5" w:rsidP="007725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D3CA5" w:rsidRPr="00AD3CA5" w14:paraId="1AD5E53F" w14:textId="77777777" w:rsidTr="00AD3CA5">
        <w:trPr>
          <w:trHeight w:val="683"/>
        </w:trPr>
        <w:tc>
          <w:tcPr>
            <w:tcW w:w="517" w:type="dxa"/>
          </w:tcPr>
          <w:p w14:paraId="31355030" w14:textId="5FFC52B9" w:rsidR="00AD3CA5" w:rsidRPr="00AD3CA5" w:rsidRDefault="00AD3CA5" w:rsidP="007725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3CA5">
              <w:rPr>
                <w:rFonts w:ascii="Arial" w:hAnsi="Arial" w:cs="Arial"/>
                <w:sz w:val="20"/>
                <w:szCs w:val="20"/>
              </w:rPr>
              <w:t xml:space="preserve">2. </w:t>
            </w:r>
          </w:p>
        </w:tc>
        <w:tc>
          <w:tcPr>
            <w:tcW w:w="2838" w:type="dxa"/>
          </w:tcPr>
          <w:p w14:paraId="65521EDF" w14:textId="77777777" w:rsidR="00AD3CA5" w:rsidRPr="00AD3CA5" w:rsidRDefault="00AD3CA5" w:rsidP="007725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55" w:type="dxa"/>
          </w:tcPr>
          <w:p w14:paraId="1A773E43" w14:textId="77777777" w:rsidR="00AD3CA5" w:rsidRPr="00AD3CA5" w:rsidRDefault="00AD3CA5" w:rsidP="007725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1" w:type="dxa"/>
          </w:tcPr>
          <w:p w14:paraId="6B9C3D5F" w14:textId="77777777" w:rsidR="00AD3CA5" w:rsidRPr="00AD3CA5" w:rsidRDefault="00AD3CA5" w:rsidP="007725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09" w:type="dxa"/>
          </w:tcPr>
          <w:p w14:paraId="63EB45B8" w14:textId="77777777" w:rsidR="00AD3CA5" w:rsidRPr="00AD3CA5" w:rsidRDefault="00AD3CA5" w:rsidP="007725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93" w:type="dxa"/>
          </w:tcPr>
          <w:p w14:paraId="53DE8660" w14:textId="77777777" w:rsidR="00AD3CA5" w:rsidRPr="00AD3CA5" w:rsidRDefault="00AD3CA5" w:rsidP="007725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D3CA5" w:rsidRPr="00AD3CA5" w14:paraId="54911DC9" w14:textId="77777777" w:rsidTr="00AD3CA5">
        <w:trPr>
          <w:trHeight w:val="643"/>
        </w:trPr>
        <w:tc>
          <w:tcPr>
            <w:tcW w:w="517" w:type="dxa"/>
          </w:tcPr>
          <w:p w14:paraId="53F29808" w14:textId="445A66F6" w:rsidR="00AD3CA5" w:rsidRPr="00AD3CA5" w:rsidRDefault="00AD3CA5" w:rsidP="007725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3CA5">
              <w:rPr>
                <w:rFonts w:ascii="Arial" w:hAnsi="Arial" w:cs="Arial"/>
                <w:sz w:val="20"/>
                <w:szCs w:val="20"/>
              </w:rPr>
              <w:t xml:space="preserve">3. </w:t>
            </w:r>
          </w:p>
        </w:tc>
        <w:tc>
          <w:tcPr>
            <w:tcW w:w="2838" w:type="dxa"/>
          </w:tcPr>
          <w:p w14:paraId="1CBF4246" w14:textId="77777777" w:rsidR="00AD3CA5" w:rsidRPr="00AD3CA5" w:rsidRDefault="00AD3CA5" w:rsidP="007725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55" w:type="dxa"/>
          </w:tcPr>
          <w:p w14:paraId="705E4953" w14:textId="77777777" w:rsidR="00AD3CA5" w:rsidRPr="00AD3CA5" w:rsidRDefault="00AD3CA5" w:rsidP="007725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1" w:type="dxa"/>
          </w:tcPr>
          <w:p w14:paraId="6C2FE372" w14:textId="77777777" w:rsidR="00AD3CA5" w:rsidRPr="00AD3CA5" w:rsidRDefault="00AD3CA5" w:rsidP="007725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09" w:type="dxa"/>
          </w:tcPr>
          <w:p w14:paraId="043574A5" w14:textId="77777777" w:rsidR="00AD3CA5" w:rsidRPr="00AD3CA5" w:rsidRDefault="00AD3CA5" w:rsidP="007725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93" w:type="dxa"/>
          </w:tcPr>
          <w:p w14:paraId="11C88488" w14:textId="77777777" w:rsidR="00AD3CA5" w:rsidRPr="00AD3CA5" w:rsidRDefault="00AD3CA5" w:rsidP="007725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D3CA5" w:rsidRPr="00AD3CA5" w14:paraId="654C4A94" w14:textId="77777777" w:rsidTr="00AD3CA5">
        <w:trPr>
          <w:trHeight w:val="683"/>
        </w:trPr>
        <w:tc>
          <w:tcPr>
            <w:tcW w:w="517" w:type="dxa"/>
          </w:tcPr>
          <w:p w14:paraId="7CABFB6F" w14:textId="62A185B6" w:rsidR="00AD3CA5" w:rsidRPr="00AD3CA5" w:rsidRDefault="00AD3CA5" w:rsidP="007725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3CA5">
              <w:rPr>
                <w:rFonts w:ascii="Arial" w:hAnsi="Arial" w:cs="Arial"/>
                <w:sz w:val="20"/>
                <w:szCs w:val="20"/>
              </w:rPr>
              <w:lastRenderedPageBreak/>
              <w:t xml:space="preserve">4. </w:t>
            </w:r>
          </w:p>
        </w:tc>
        <w:tc>
          <w:tcPr>
            <w:tcW w:w="2838" w:type="dxa"/>
          </w:tcPr>
          <w:p w14:paraId="6CD9C5E9" w14:textId="77777777" w:rsidR="00AD3CA5" w:rsidRPr="00AD3CA5" w:rsidRDefault="00AD3CA5" w:rsidP="007725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55" w:type="dxa"/>
          </w:tcPr>
          <w:p w14:paraId="798A6DC2" w14:textId="77777777" w:rsidR="00AD3CA5" w:rsidRPr="00AD3CA5" w:rsidRDefault="00AD3CA5" w:rsidP="007725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1" w:type="dxa"/>
          </w:tcPr>
          <w:p w14:paraId="4EA19DE4" w14:textId="77777777" w:rsidR="00AD3CA5" w:rsidRPr="00AD3CA5" w:rsidRDefault="00AD3CA5" w:rsidP="007725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09" w:type="dxa"/>
          </w:tcPr>
          <w:p w14:paraId="29331BC1" w14:textId="77777777" w:rsidR="00AD3CA5" w:rsidRPr="00AD3CA5" w:rsidRDefault="00AD3CA5" w:rsidP="007725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93" w:type="dxa"/>
          </w:tcPr>
          <w:p w14:paraId="28BC927B" w14:textId="77777777" w:rsidR="00AD3CA5" w:rsidRPr="00AD3CA5" w:rsidRDefault="00AD3CA5" w:rsidP="007725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D3CA5" w:rsidRPr="00AD3CA5" w14:paraId="3BBC0B6C" w14:textId="77777777" w:rsidTr="00AD3CA5">
        <w:trPr>
          <w:trHeight w:val="643"/>
        </w:trPr>
        <w:tc>
          <w:tcPr>
            <w:tcW w:w="517" w:type="dxa"/>
          </w:tcPr>
          <w:p w14:paraId="5AED76E9" w14:textId="6CC773F6" w:rsidR="00AD3CA5" w:rsidRPr="00AD3CA5" w:rsidRDefault="00AD3CA5" w:rsidP="007725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3CA5">
              <w:rPr>
                <w:rFonts w:ascii="Arial" w:hAnsi="Arial" w:cs="Arial"/>
                <w:sz w:val="20"/>
                <w:szCs w:val="20"/>
              </w:rPr>
              <w:t xml:space="preserve">5.  </w:t>
            </w:r>
          </w:p>
        </w:tc>
        <w:tc>
          <w:tcPr>
            <w:tcW w:w="2838" w:type="dxa"/>
          </w:tcPr>
          <w:p w14:paraId="62F7AE65" w14:textId="77777777" w:rsidR="00AD3CA5" w:rsidRPr="00AD3CA5" w:rsidRDefault="00AD3CA5" w:rsidP="007725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55" w:type="dxa"/>
          </w:tcPr>
          <w:p w14:paraId="52EA4C28" w14:textId="77777777" w:rsidR="00AD3CA5" w:rsidRPr="00AD3CA5" w:rsidRDefault="00AD3CA5" w:rsidP="007725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1" w:type="dxa"/>
          </w:tcPr>
          <w:p w14:paraId="017870DA" w14:textId="77777777" w:rsidR="00AD3CA5" w:rsidRPr="00AD3CA5" w:rsidRDefault="00AD3CA5" w:rsidP="007725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09" w:type="dxa"/>
          </w:tcPr>
          <w:p w14:paraId="048E1844" w14:textId="77777777" w:rsidR="00AD3CA5" w:rsidRPr="00AD3CA5" w:rsidRDefault="00AD3CA5" w:rsidP="007725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93" w:type="dxa"/>
          </w:tcPr>
          <w:p w14:paraId="5A459D9A" w14:textId="77777777" w:rsidR="00AD3CA5" w:rsidRPr="00AD3CA5" w:rsidRDefault="00AD3CA5" w:rsidP="007725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D3CA5" w:rsidRPr="00AD3CA5" w14:paraId="47ADD6C8" w14:textId="77777777" w:rsidTr="00AD3CA5">
        <w:trPr>
          <w:trHeight w:val="643"/>
        </w:trPr>
        <w:tc>
          <w:tcPr>
            <w:tcW w:w="517" w:type="dxa"/>
          </w:tcPr>
          <w:p w14:paraId="6E7ABA10" w14:textId="7E80E8EE" w:rsidR="00AD3CA5" w:rsidRPr="00AD3CA5" w:rsidRDefault="00AD3CA5" w:rsidP="007725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3CA5">
              <w:rPr>
                <w:rFonts w:ascii="Arial" w:hAnsi="Arial" w:cs="Arial"/>
                <w:sz w:val="20"/>
                <w:szCs w:val="20"/>
              </w:rPr>
              <w:t xml:space="preserve">6. </w:t>
            </w:r>
          </w:p>
        </w:tc>
        <w:tc>
          <w:tcPr>
            <w:tcW w:w="2838" w:type="dxa"/>
          </w:tcPr>
          <w:p w14:paraId="7540F936" w14:textId="77777777" w:rsidR="00AD3CA5" w:rsidRPr="00AD3CA5" w:rsidRDefault="00AD3CA5" w:rsidP="007725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55" w:type="dxa"/>
          </w:tcPr>
          <w:p w14:paraId="58A58121" w14:textId="77777777" w:rsidR="00AD3CA5" w:rsidRPr="00AD3CA5" w:rsidRDefault="00AD3CA5" w:rsidP="007725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1" w:type="dxa"/>
          </w:tcPr>
          <w:p w14:paraId="6057BA36" w14:textId="77777777" w:rsidR="00AD3CA5" w:rsidRPr="00AD3CA5" w:rsidRDefault="00AD3CA5" w:rsidP="007725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09" w:type="dxa"/>
          </w:tcPr>
          <w:p w14:paraId="208F80B0" w14:textId="77777777" w:rsidR="00AD3CA5" w:rsidRPr="00AD3CA5" w:rsidRDefault="00AD3CA5" w:rsidP="007725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93" w:type="dxa"/>
          </w:tcPr>
          <w:p w14:paraId="3C4895F6" w14:textId="77777777" w:rsidR="00AD3CA5" w:rsidRPr="00AD3CA5" w:rsidRDefault="00AD3CA5" w:rsidP="007725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D3E4C" w:rsidRPr="00AD3CA5" w14:paraId="057D22D8" w14:textId="77777777" w:rsidTr="00AD3CA5">
        <w:trPr>
          <w:trHeight w:val="643"/>
        </w:trPr>
        <w:tc>
          <w:tcPr>
            <w:tcW w:w="517" w:type="dxa"/>
          </w:tcPr>
          <w:p w14:paraId="4019BE93" w14:textId="6648DC83" w:rsidR="00AD3E4C" w:rsidRPr="00AD3CA5" w:rsidRDefault="00AD3E4C" w:rsidP="007725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2838" w:type="dxa"/>
          </w:tcPr>
          <w:p w14:paraId="36B0E7B1" w14:textId="77777777" w:rsidR="00AD3E4C" w:rsidRPr="00AD3CA5" w:rsidRDefault="00AD3E4C" w:rsidP="007725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55" w:type="dxa"/>
          </w:tcPr>
          <w:p w14:paraId="3BB5466B" w14:textId="77777777" w:rsidR="00AD3E4C" w:rsidRPr="00AD3CA5" w:rsidRDefault="00AD3E4C" w:rsidP="007725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1" w:type="dxa"/>
          </w:tcPr>
          <w:p w14:paraId="345B5DE6" w14:textId="77777777" w:rsidR="00AD3E4C" w:rsidRPr="00AD3CA5" w:rsidRDefault="00AD3E4C" w:rsidP="007725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09" w:type="dxa"/>
          </w:tcPr>
          <w:p w14:paraId="302E1107" w14:textId="77777777" w:rsidR="00AD3E4C" w:rsidRPr="00AD3CA5" w:rsidRDefault="00AD3E4C" w:rsidP="007725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93" w:type="dxa"/>
          </w:tcPr>
          <w:p w14:paraId="72501687" w14:textId="77777777" w:rsidR="00AD3E4C" w:rsidRPr="00AD3CA5" w:rsidRDefault="00AD3E4C" w:rsidP="007725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D3E4C" w:rsidRPr="00AD3CA5" w14:paraId="3C46FCC5" w14:textId="77777777" w:rsidTr="00AD3CA5">
        <w:trPr>
          <w:trHeight w:val="643"/>
        </w:trPr>
        <w:tc>
          <w:tcPr>
            <w:tcW w:w="517" w:type="dxa"/>
          </w:tcPr>
          <w:p w14:paraId="7D14386F" w14:textId="09D4AA35" w:rsidR="00AD3E4C" w:rsidRPr="00AD3CA5" w:rsidRDefault="00AD3E4C" w:rsidP="007725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2838" w:type="dxa"/>
          </w:tcPr>
          <w:p w14:paraId="0BC5F164" w14:textId="77777777" w:rsidR="00AD3E4C" w:rsidRPr="00AD3CA5" w:rsidRDefault="00AD3E4C" w:rsidP="007725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55" w:type="dxa"/>
          </w:tcPr>
          <w:p w14:paraId="43CA2E91" w14:textId="77777777" w:rsidR="00AD3E4C" w:rsidRPr="00AD3CA5" w:rsidRDefault="00AD3E4C" w:rsidP="007725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1" w:type="dxa"/>
          </w:tcPr>
          <w:p w14:paraId="3E695515" w14:textId="77777777" w:rsidR="00AD3E4C" w:rsidRPr="00AD3CA5" w:rsidRDefault="00AD3E4C" w:rsidP="007725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09" w:type="dxa"/>
          </w:tcPr>
          <w:p w14:paraId="69F1C963" w14:textId="77777777" w:rsidR="00AD3E4C" w:rsidRPr="00AD3CA5" w:rsidRDefault="00AD3E4C" w:rsidP="007725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93" w:type="dxa"/>
          </w:tcPr>
          <w:p w14:paraId="7BC7D518" w14:textId="77777777" w:rsidR="00AD3E4C" w:rsidRPr="00AD3CA5" w:rsidRDefault="00AD3E4C" w:rsidP="007725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D3E4C" w:rsidRPr="00AD3CA5" w14:paraId="7D800D91" w14:textId="77777777" w:rsidTr="00AD3CA5">
        <w:trPr>
          <w:trHeight w:val="643"/>
        </w:trPr>
        <w:tc>
          <w:tcPr>
            <w:tcW w:w="517" w:type="dxa"/>
          </w:tcPr>
          <w:p w14:paraId="6AA6A028" w14:textId="13EBA98B" w:rsidR="00AD3E4C" w:rsidRPr="00AD3CA5" w:rsidRDefault="00AD3E4C" w:rsidP="007725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</w:t>
            </w:r>
          </w:p>
        </w:tc>
        <w:tc>
          <w:tcPr>
            <w:tcW w:w="2838" w:type="dxa"/>
          </w:tcPr>
          <w:p w14:paraId="155B1A51" w14:textId="77777777" w:rsidR="00AD3E4C" w:rsidRPr="00AD3CA5" w:rsidRDefault="00AD3E4C" w:rsidP="007725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55" w:type="dxa"/>
          </w:tcPr>
          <w:p w14:paraId="630D4B99" w14:textId="77777777" w:rsidR="00AD3E4C" w:rsidRPr="00AD3CA5" w:rsidRDefault="00AD3E4C" w:rsidP="007725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1" w:type="dxa"/>
          </w:tcPr>
          <w:p w14:paraId="101A12F0" w14:textId="77777777" w:rsidR="00AD3E4C" w:rsidRPr="00AD3CA5" w:rsidRDefault="00AD3E4C" w:rsidP="007725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09" w:type="dxa"/>
          </w:tcPr>
          <w:p w14:paraId="5355394F" w14:textId="77777777" w:rsidR="00AD3E4C" w:rsidRPr="00AD3CA5" w:rsidRDefault="00AD3E4C" w:rsidP="007725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93" w:type="dxa"/>
          </w:tcPr>
          <w:p w14:paraId="0784676A" w14:textId="77777777" w:rsidR="00AD3E4C" w:rsidRPr="00AD3CA5" w:rsidRDefault="00AD3E4C" w:rsidP="007725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369729F3" w14:textId="77777777" w:rsidR="00AD3CA5" w:rsidRPr="00AD3CA5" w:rsidRDefault="00AD3CA5" w:rsidP="00AD3CA5">
      <w:pPr>
        <w:spacing w:line="360" w:lineRule="auto"/>
        <w:rPr>
          <w:rFonts w:ascii="Times New Roman" w:hAnsi="Times New Roman" w:cs="Times New Roman"/>
          <w:sz w:val="20"/>
          <w:szCs w:val="20"/>
        </w:rPr>
      </w:pPr>
    </w:p>
    <w:p w14:paraId="23EE48F1" w14:textId="77777777" w:rsidR="009C3916" w:rsidRDefault="009C3916" w:rsidP="00641C70">
      <w:pPr>
        <w:ind w:left="360"/>
        <w:rPr>
          <w:rFonts w:ascii="Times New Roman" w:hAnsi="Times New Roman" w:cs="Times New Roman"/>
          <w:sz w:val="20"/>
          <w:szCs w:val="20"/>
        </w:rPr>
      </w:pPr>
    </w:p>
    <w:p w14:paraId="441CF38C" w14:textId="378FD515" w:rsidR="00641C70" w:rsidRPr="00AD3CA5" w:rsidRDefault="00641C70" w:rsidP="00641C70">
      <w:pPr>
        <w:ind w:left="360"/>
        <w:rPr>
          <w:rFonts w:ascii="Times New Roman" w:hAnsi="Times New Roman" w:cs="Times New Roman"/>
          <w:sz w:val="20"/>
          <w:szCs w:val="20"/>
        </w:rPr>
      </w:pPr>
      <w:r w:rsidRPr="00AD3CA5">
        <w:rPr>
          <w:rFonts w:ascii="Times New Roman" w:hAnsi="Times New Roman" w:cs="Times New Roman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75C650" wp14:editId="1795CAE8">
                <wp:simplePos x="0" y="0"/>
                <wp:positionH relativeFrom="column">
                  <wp:posOffset>2381885</wp:posOffset>
                </wp:positionH>
                <wp:positionV relativeFrom="paragraph">
                  <wp:posOffset>134620</wp:posOffset>
                </wp:positionV>
                <wp:extent cx="3625215" cy="0"/>
                <wp:effectExtent l="0" t="0" r="13335" b="19050"/>
                <wp:wrapNone/>
                <wp:docPr id="2" name="Łącznik prostoliniowy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2521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D9BBF5D" id="Łącznik prostoliniowy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7.55pt,10.6pt" to="473pt,1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" strokecolor="black [3213]" strokeweight=".5pt">
                <v:stroke dashstyle="1 1" joinstyle="miter"/>
              </v:line>
            </w:pict>
          </mc:Fallback>
        </mc:AlternateContent>
      </w:r>
    </w:p>
    <w:p w14:paraId="25B826B7" w14:textId="77777777" w:rsidR="00641C70" w:rsidRPr="00AD3CA5" w:rsidRDefault="00641C70" w:rsidP="00641C70">
      <w:pPr>
        <w:ind w:left="360"/>
        <w:jc w:val="right"/>
        <w:rPr>
          <w:rFonts w:ascii="Times New Roman" w:hAnsi="Times New Roman" w:cs="Times New Roman"/>
          <w:sz w:val="20"/>
          <w:szCs w:val="20"/>
        </w:rPr>
      </w:pPr>
      <w:r w:rsidRPr="00AD3CA5">
        <w:rPr>
          <w:rFonts w:ascii="Times New Roman" w:hAnsi="Times New Roman" w:cs="Times New Roman"/>
          <w:sz w:val="20"/>
          <w:szCs w:val="20"/>
        </w:rPr>
        <w:t xml:space="preserve">(data, pieczęć i podpis osoby upoważnionej w imieniu </w:t>
      </w:r>
    </w:p>
    <w:p w14:paraId="24B200B1" w14:textId="77777777" w:rsidR="00641C70" w:rsidRPr="00AD3CA5" w:rsidRDefault="00641C70" w:rsidP="00641C70">
      <w:pPr>
        <w:ind w:left="360"/>
        <w:jc w:val="right"/>
        <w:rPr>
          <w:rFonts w:ascii="Times New Roman" w:hAnsi="Times New Roman" w:cs="Times New Roman"/>
          <w:sz w:val="20"/>
          <w:szCs w:val="20"/>
        </w:rPr>
      </w:pPr>
      <w:r w:rsidRPr="00AD3CA5">
        <w:rPr>
          <w:rFonts w:ascii="Times New Roman" w:hAnsi="Times New Roman" w:cs="Times New Roman"/>
          <w:sz w:val="20"/>
          <w:szCs w:val="20"/>
        </w:rPr>
        <w:t xml:space="preserve">Oferenta oraz pieczęć firmowa) </w:t>
      </w:r>
    </w:p>
    <w:p w14:paraId="5BD14158" w14:textId="77777777" w:rsidR="00641C70" w:rsidRPr="00AD3CA5" w:rsidRDefault="00641C70" w:rsidP="00641C70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5C4ABE8" w14:textId="77777777" w:rsidR="00641C70" w:rsidRPr="00AD3CA5" w:rsidRDefault="00641C70" w:rsidP="00641C70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5039C13" w14:textId="77777777" w:rsidR="00641C70" w:rsidRPr="00AD3CA5" w:rsidRDefault="00641C70" w:rsidP="00641C70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68778F7" w14:textId="77777777" w:rsidR="00641C70" w:rsidRPr="00AD3CA5" w:rsidRDefault="00641C70" w:rsidP="00641C70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638836F" w14:textId="77777777" w:rsidR="00641C70" w:rsidRPr="00AD3CA5" w:rsidRDefault="00641C70" w:rsidP="00641C70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116FBC9" w14:textId="77777777" w:rsidR="00641C70" w:rsidRPr="00AD3CA5" w:rsidRDefault="00641C70" w:rsidP="00641C70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9C62C47" w14:textId="77777777" w:rsidR="00641C70" w:rsidRPr="00AD3CA5" w:rsidRDefault="00641C70" w:rsidP="00641C70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29D8CF6" w14:textId="77777777" w:rsidR="00641C70" w:rsidRPr="00AD3CA5" w:rsidRDefault="00641C70" w:rsidP="00641C70">
      <w:pPr>
        <w:spacing w:after="0" w:line="360" w:lineRule="auto"/>
        <w:rPr>
          <w:rFonts w:ascii="Times New Roman" w:hAnsi="Times New Roman" w:cs="Times New Roman"/>
          <w:i/>
          <w:sz w:val="20"/>
          <w:szCs w:val="20"/>
        </w:rPr>
      </w:pPr>
    </w:p>
    <w:p w14:paraId="0F7D54F4" w14:textId="32DB95EE" w:rsidR="00363594" w:rsidRPr="00AD3CA5" w:rsidRDefault="00641C70" w:rsidP="00641C70">
      <w:pPr>
        <w:spacing w:after="0" w:line="36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AD3CA5">
        <w:rPr>
          <w:rFonts w:ascii="Times New Roman" w:hAnsi="Times New Roman" w:cs="Times New Roman"/>
          <w:i/>
          <w:sz w:val="20"/>
          <w:szCs w:val="20"/>
        </w:rPr>
        <w:t>Dokument nalży podpisać podpisem kwalifikowanym podpisem elektronicznym, podpisem zaufanym</w:t>
      </w:r>
      <w:r w:rsidR="00CA72CE" w:rsidRPr="00AD3CA5">
        <w:rPr>
          <w:rFonts w:ascii="Times New Roman" w:hAnsi="Times New Roman" w:cs="Times New Roman"/>
          <w:i/>
          <w:sz w:val="20"/>
          <w:szCs w:val="20"/>
        </w:rPr>
        <w:t xml:space="preserve">, </w:t>
      </w:r>
      <w:r w:rsidRPr="00AD3CA5">
        <w:rPr>
          <w:rFonts w:ascii="Times New Roman" w:hAnsi="Times New Roman" w:cs="Times New Roman"/>
          <w:i/>
          <w:sz w:val="20"/>
          <w:szCs w:val="20"/>
        </w:rPr>
        <w:t>podpisem osobistym</w:t>
      </w:r>
      <w:r w:rsidR="006B7BB9" w:rsidRPr="00AD3CA5">
        <w:rPr>
          <w:rFonts w:ascii="Times New Roman" w:hAnsi="Times New Roman" w:cs="Times New Roman"/>
          <w:i/>
          <w:sz w:val="20"/>
          <w:szCs w:val="20"/>
        </w:rPr>
        <w:t xml:space="preserve"> lub w postaci elektronicznej w formie skanu.</w:t>
      </w:r>
    </w:p>
    <w:p w14:paraId="2B7D47A7" w14:textId="77777777" w:rsidR="00042EDE" w:rsidRPr="00AD3CA5" w:rsidRDefault="00042EDE">
      <w:pPr>
        <w:spacing w:after="0" w:line="36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</w:p>
    <w:sectPr w:rsidR="00042EDE" w:rsidRPr="00AD3C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D375B"/>
    <w:multiLevelType w:val="hybridMultilevel"/>
    <w:tmpl w:val="D382C2B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57B5125E"/>
    <w:multiLevelType w:val="hybridMultilevel"/>
    <w:tmpl w:val="963CE6D8"/>
    <w:lvl w:ilvl="0" w:tplc="041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num w:numId="1" w16cid:durableId="426537939">
    <w:abstractNumId w:val="0"/>
  </w:num>
  <w:num w:numId="2" w16cid:durableId="21469708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3594"/>
    <w:rsid w:val="00007016"/>
    <w:rsid w:val="00042EDE"/>
    <w:rsid w:val="00050252"/>
    <w:rsid w:val="000A2983"/>
    <w:rsid w:val="000F1FC0"/>
    <w:rsid w:val="00142583"/>
    <w:rsid w:val="001931B0"/>
    <w:rsid w:val="001D53D1"/>
    <w:rsid w:val="001D7F61"/>
    <w:rsid w:val="002D5373"/>
    <w:rsid w:val="00363594"/>
    <w:rsid w:val="00641C70"/>
    <w:rsid w:val="006B7BB9"/>
    <w:rsid w:val="006C1847"/>
    <w:rsid w:val="006F29F9"/>
    <w:rsid w:val="00705468"/>
    <w:rsid w:val="00884EC1"/>
    <w:rsid w:val="008969A8"/>
    <w:rsid w:val="009C3916"/>
    <w:rsid w:val="009D505C"/>
    <w:rsid w:val="00A11448"/>
    <w:rsid w:val="00AD3CA5"/>
    <w:rsid w:val="00AD3E4C"/>
    <w:rsid w:val="00B25C31"/>
    <w:rsid w:val="00CA72CE"/>
    <w:rsid w:val="00E64954"/>
    <w:rsid w:val="00E7015F"/>
    <w:rsid w:val="00EE10FF"/>
    <w:rsid w:val="00F554CC"/>
    <w:rsid w:val="00FC5194"/>
    <w:rsid w:val="00FF7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C7C097"/>
  <w15:docId w15:val="{2569C9FE-91FC-4D17-92FD-F0729DD94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363594"/>
    <w:pPr>
      <w:spacing w:after="0" w:line="240" w:lineRule="auto"/>
    </w:p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AD3CA5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AD3CA5"/>
  </w:style>
  <w:style w:type="table" w:styleId="Tabela-Siatka">
    <w:name w:val="Table Grid"/>
    <w:basedOn w:val="Standardowy"/>
    <w:uiPriority w:val="59"/>
    <w:rsid w:val="00AD3C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AD3CA5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AD3CA5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244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Mariusz</dc:creator>
  <cp:lastModifiedBy>iso ZZK</cp:lastModifiedBy>
  <cp:revision>31</cp:revision>
  <cp:lastPrinted>2026-04-13T10:44:00Z</cp:lastPrinted>
  <dcterms:created xsi:type="dcterms:W3CDTF">2021-09-16T13:18:00Z</dcterms:created>
  <dcterms:modified xsi:type="dcterms:W3CDTF">2026-04-30T09:50:00Z</dcterms:modified>
</cp:coreProperties>
</file>